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6DDD3" w14:textId="77777777" w:rsidR="008A7389" w:rsidRDefault="008A7389" w:rsidP="008A7389">
      <w:pPr>
        <w:pStyle w:val="Title"/>
        <w:jc w:val="left"/>
        <w:rPr>
          <w:lang w:val="en-US"/>
        </w:rPr>
      </w:pPr>
    </w:p>
    <w:p w14:paraId="1588CDEF" w14:textId="77777777" w:rsidR="00554EF5" w:rsidRDefault="008A7389" w:rsidP="008A7389">
      <w:pPr>
        <w:pStyle w:val="Title"/>
        <w:jc w:val="left"/>
        <w:rPr>
          <w:lang w:val="en-US"/>
        </w:rPr>
      </w:pPr>
      <w:r>
        <w:rPr>
          <w:lang w:val="en-US"/>
        </w:rPr>
        <w:t xml:space="preserve">ELIESENHEIM PHASE 2: PROJECT DATA </w:t>
      </w:r>
      <w:r w:rsidR="00B7150E">
        <w:rPr>
          <w:lang w:val="en-US"/>
        </w:rPr>
        <w:t>SHEET</w:t>
      </w:r>
    </w:p>
    <w:p w14:paraId="3C50FB0D" w14:textId="77777777" w:rsidR="008A7389" w:rsidRPr="008A7389" w:rsidRDefault="008A7389" w:rsidP="008A7389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2127"/>
        <w:gridCol w:w="1842"/>
        <w:gridCol w:w="2552"/>
      </w:tblGrid>
      <w:tr w:rsidR="00110416" w:rsidRPr="008A7389" w14:paraId="69B52A18" w14:textId="77777777" w:rsidTr="00B7150E">
        <w:tc>
          <w:tcPr>
            <w:tcW w:w="1809" w:type="dxa"/>
            <w:vMerge w:val="restart"/>
            <w:vAlign w:val="center"/>
          </w:tcPr>
          <w:p w14:paraId="09BC0887" w14:textId="77777777" w:rsidR="00110416" w:rsidRPr="008A7389" w:rsidRDefault="00110416" w:rsidP="00110416">
            <w:pPr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ERF No:</w:t>
            </w:r>
          </w:p>
        </w:tc>
        <w:tc>
          <w:tcPr>
            <w:tcW w:w="2127" w:type="dxa"/>
            <w:vMerge w:val="restart"/>
            <w:vAlign w:val="center"/>
          </w:tcPr>
          <w:p w14:paraId="0D9FDE9D" w14:textId="77777777" w:rsidR="00110416" w:rsidRPr="00AA4DC0" w:rsidRDefault="00B7150E" w:rsidP="00B7150E">
            <w:pPr>
              <w:jc w:val="left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AA4DC0">
              <w:rPr>
                <w:b/>
                <w:sz w:val="28"/>
                <w:szCs w:val="28"/>
              </w:rPr>
              <w:t xml:space="preserve"> </w:t>
            </w:r>
            <w:r w:rsidR="00AA4DC0" w:rsidRPr="00AA4DC0">
              <w:rPr>
                <w:b/>
                <w:sz w:val="32"/>
                <w:szCs w:val="32"/>
                <w:highlight w:val="yellow"/>
              </w:rPr>
              <w:fldChar w:fldCharType="begin"/>
            </w:r>
            <w:r w:rsidR="00AA4DC0" w:rsidRPr="00AA4DC0">
              <w:rPr>
                <w:b/>
                <w:sz w:val="32"/>
                <w:szCs w:val="32"/>
                <w:highlight w:val="yellow"/>
              </w:rPr>
              <w:instrText>MACROBUTTON NoMacro [Insert No.]</w:instrText>
            </w:r>
            <w:r w:rsidR="00AA4DC0" w:rsidRPr="00AA4DC0">
              <w:rPr>
                <w:b/>
                <w:sz w:val="32"/>
                <w:szCs w:val="32"/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92BF005" w14:textId="77777777" w:rsidR="00110416" w:rsidRPr="008A7389" w:rsidRDefault="00110416" w:rsidP="00554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DATE:</w:t>
            </w:r>
          </w:p>
        </w:tc>
        <w:tc>
          <w:tcPr>
            <w:tcW w:w="2552" w:type="dxa"/>
          </w:tcPr>
          <w:p w14:paraId="35A3D87E" w14:textId="77777777" w:rsidR="00110416" w:rsidRPr="008A7389" w:rsidRDefault="00B7150E" w:rsidP="00AA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4DC0">
              <w:rPr>
                <w:sz w:val="20"/>
                <w:szCs w:val="20"/>
              </w:rPr>
              <w:t xml:space="preserve">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Date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110416" w:rsidRPr="008A7389" w14:paraId="5301B81B" w14:textId="77777777" w:rsidTr="00B7150E">
        <w:tc>
          <w:tcPr>
            <w:tcW w:w="1809" w:type="dxa"/>
            <w:vMerge/>
          </w:tcPr>
          <w:p w14:paraId="661CD021" w14:textId="77777777" w:rsidR="00110416" w:rsidRPr="008A7389" w:rsidRDefault="00110416" w:rsidP="00554EF5">
            <w:pPr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14:paraId="7A697407" w14:textId="77777777" w:rsidR="00110416" w:rsidRPr="008A7389" w:rsidRDefault="00110416" w:rsidP="00554EF5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14:paraId="3A951BEA" w14:textId="77777777" w:rsidR="00110416" w:rsidRPr="008A7389" w:rsidRDefault="00110416" w:rsidP="00554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ERF SIZE:</w:t>
            </w:r>
          </w:p>
        </w:tc>
        <w:tc>
          <w:tcPr>
            <w:tcW w:w="2552" w:type="dxa"/>
          </w:tcPr>
          <w:p w14:paraId="055CC517" w14:textId="77777777" w:rsidR="00110416" w:rsidRPr="008A7389" w:rsidRDefault="00B7150E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AA4DC0">
              <w:rPr>
                <w:sz w:val="20"/>
                <w:szCs w:val="20"/>
              </w:rPr>
              <w:t xml:space="preserve">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Size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110416" w:rsidRPr="008A7389" w14:paraId="31AC8935" w14:textId="77777777" w:rsidTr="00B7150E">
        <w:tc>
          <w:tcPr>
            <w:tcW w:w="1809" w:type="dxa"/>
          </w:tcPr>
          <w:p w14:paraId="0400B8DB" w14:textId="77777777" w:rsidR="00110416" w:rsidRPr="008A7389" w:rsidRDefault="00110416" w:rsidP="00554EF5">
            <w:pPr>
              <w:rPr>
                <w:b/>
                <w:sz w:val="20"/>
                <w:szCs w:val="20"/>
              </w:rPr>
            </w:pPr>
            <w:r w:rsidRPr="008A7389">
              <w:rPr>
                <w:b/>
                <w:sz w:val="20"/>
                <w:szCs w:val="20"/>
              </w:rPr>
              <w:t>OWNER:</w:t>
            </w:r>
          </w:p>
        </w:tc>
        <w:tc>
          <w:tcPr>
            <w:tcW w:w="6521" w:type="dxa"/>
            <w:gridSpan w:val="3"/>
          </w:tcPr>
          <w:p w14:paraId="2AC06341" w14:textId="77777777" w:rsidR="00110416" w:rsidRPr="00B7150E" w:rsidRDefault="007E45A2" w:rsidP="00B7150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bookmarkStart w:id="0" w:name="_GoBack"/>
            <w:r w:rsidR="00B7150E" w:rsidRPr="00807470">
              <w:rPr>
                <w:b/>
                <w:highlight w:val="yellow"/>
              </w:rPr>
              <w:fldChar w:fldCharType="begin"/>
            </w:r>
            <w:r w:rsidR="00B7150E" w:rsidRPr="00807470">
              <w:rPr>
                <w:b/>
                <w:highlight w:val="yellow"/>
              </w:rPr>
              <w:instrText>MACROBUTTON NoMacro [Insert Name]</w:instrText>
            </w:r>
            <w:r w:rsidR="00B7150E" w:rsidRPr="00807470">
              <w:rPr>
                <w:b/>
                <w:highlight w:val="yellow"/>
              </w:rPr>
              <w:fldChar w:fldCharType="end"/>
            </w:r>
            <w:bookmarkEnd w:id="0"/>
          </w:p>
        </w:tc>
      </w:tr>
      <w:tr w:rsidR="00110416" w:rsidRPr="008A7389" w14:paraId="0D9ABAF3" w14:textId="77777777" w:rsidTr="00B7150E">
        <w:tc>
          <w:tcPr>
            <w:tcW w:w="1809" w:type="dxa"/>
          </w:tcPr>
          <w:p w14:paraId="431892DE" w14:textId="77777777" w:rsidR="00110416" w:rsidRPr="008A7389" w:rsidRDefault="00110416" w:rsidP="00554EF5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20C7159C" w14:textId="77777777" w:rsidR="00110416" w:rsidRPr="008A7389" w:rsidRDefault="007E45A2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094B5AD" w14:textId="77777777" w:rsidR="00110416" w:rsidRPr="008A7389" w:rsidRDefault="00110416" w:rsidP="00554EF5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340A6393" w14:textId="77777777" w:rsidR="00110416" w:rsidRPr="008A7389" w:rsidRDefault="00AA4DC0" w:rsidP="00554EF5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110416" w:rsidRPr="008A7389" w14:paraId="2CAF6588" w14:textId="77777777" w:rsidTr="00AA4DC0">
        <w:tc>
          <w:tcPr>
            <w:tcW w:w="1809" w:type="dxa"/>
            <w:tcBorders>
              <w:bottom w:val="single" w:sz="4" w:space="0" w:color="auto"/>
            </w:tcBorders>
          </w:tcPr>
          <w:p w14:paraId="0402A6C4" w14:textId="77777777" w:rsidR="00110416" w:rsidRPr="008A7389" w:rsidRDefault="00110416" w:rsidP="00554EF5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74C4604D" w14:textId="77777777" w:rsidR="00110416" w:rsidRPr="008A7389" w:rsidRDefault="007E45A2" w:rsidP="00AA4D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 Address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016F73CD" w14:textId="77777777" w:rsidTr="00AA4DC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D6DA1C" w14:textId="77777777" w:rsidR="00AA4DC0" w:rsidRPr="008A7389" w:rsidRDefault="00AA4DC0" w:rsidP="00554EF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7A5DDB" w14:textId="77777777" w:rsidR="00AA4DC0" w:rsidRDefault="00AA4DC0" w:rsidP="00AA4DC0">
            <w:pPr>
              <w:rPr>
                <w:sz w:val="20"/>
                <w:szCs w:val="20"/>
              </w:rPr>
            </w:pPr>
          </w:p>
        </w:tc>
      </w:tr>
      <w:tr w:rsidR="00B7150E" w:rsidRPr="008A7389" w14:paraId="0DF9BB7A" w14:textId="77777777" w:rsidTr="00AA4DC0">
        <w:tc>
          <w:tcPr>
            <w:tcW w:w="1809" w:type="dxa"/>
            <w:tcBorders>
              <w:top w:val="single" w:sz="4" w:space="0" w:color="auto"/>
            </w:tcBorders>
          </w:tcPr>
          <w:p w14:paraId="2BBA3FC3" w14:textId="77777777" w:rsidR="00B7150E" w:rsidRPr="008A7389" w:rsidRDefault="00B7150E" w:rsidP="00554EF5">
            <w:pPr>
              <w:rPr>
                <w:b/>
                <w:sz w:val="20"/>
                <w:szCs w:val="20"/>
              </w:rPr>
            </w:pPr>
            <w:r w:rsidRPr="008A7389">
              <w:rPr>
                <w:b/>
                <w:sz w:val="20"/>
                <w:szCs w:val="20"/>
              </w:rPr>
              <w:t>ARCHITECT:</w:t>
            </w:r>
            <w:r>
              <w:rPr>
                <w:rStyle w:val="FootnoteReference"/>
                <w:b/>
                <w:sz w:val="20"/>
                <w:szCs w:val="20"/>
              </w:rPr>
              <w:footnoteReference w:id="1"/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232CEFD6" w14:textId="77777777" w:rsidR="00B7150E" w:rsidRPr="00B7150E" w:rsidRDefault="007E45A2" w:rsidP="00554E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7150E" w:rsidRPr="00D536DC">
              <w:rPr>
                <w:b/>
                <w:highlight w:val="yellow"/>
              </w:rPr>
              <w:fldChar w:fldCharType="begin"/>
            </w:r>
            <w:r w:rsidR="00B7150E" w:rsidRPr="00D536DC">
              <w:rPr>
                <w:b/>
                <w:highlight w:val="yellow"/>
              </w:rPr>
              <w:instrText>MACROBUTTON NoMacro [Insert Name of Firm]</w:instrText>
            </w:r>
            <w:r w:rsidR="00B7150E" w:rsidRPr="00D536DC">
              <w:rPr>
                <w:b/>
                <w:highlight w:val="yellow"/>
              </w:rPr>
              <w:fldChar w:fldCharType="end"/>
            </w:r>
          </w:p>
        </w:tc>
      </w:tr>
      <w:tr w:rsidR="00110416" w:rsidRPr="008A7389" w14:paraId="2015C363" w14:textId="77777777" w:rsidTr="00B7150E">
        <w:tc>
          <w:tcPr>
            <w:tcW w:w="1809" w:type="dxa"/>
          </w:tcPr>
          <w:p w14:paraId="4099E12B" w14:textId="77777777" w:rsidR="00110416" w:rsidRPr="008A7389" w:rsidRDefault="00B7150E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PRAC. REG No:</w:t>
            </w:r>
          </w:p>
        </w:tc>
        <w:tc>
          <w:tcPr>
            <w:tcW w:w="2127" w:type="dxa"/>
          </w:tcPr>
          <w:p w14:paraId="6A600666" w14:textId="77777777" w:rsidR="00110416" w:rsidRPr="008A7389" w:rsidRDefault="007E45A2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00E25C10" w14:textId="77777777" w:rsidR="00110416" w:rsidRPr="008A7389" w:rsidRDefault="00B7150E" w:rsidP="008A7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NCAQS REG No:</w:t>
            </w:r>
          </w:p>
        </w:tc>
        <w:tc>
          <w:tcPr>
            <w:tcW w:w="2552" w:type="dxa"/>
          </w:tcPr>
          <w:p w14:paraId="06F27F99" w14:textId="77777777" w:rsidR="00110416" w:rsidRPr="008A7389" w:rsidRDefault="007E45A2" w:rsidP="008A7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B7150E" w:rsidRPr="008A7389" w14:paraId="43AB78D2" w14:textId="77777777" w:rsidTr="00B7150E">
        <w:tc>
          <w:tcPr>
            <w:tcW w:w="1809" w:type="dxa"/>
          </w:tcPr>
          <w:p w14:paraId="7DF571C8" w14:textId="77777777" w:rsidR="00B7150E" w:rsidRPr="008A7389" w:rsidRDefault="00B7150E" w:rsidP="00B71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4C1B12C9" w14:textId="77777777" w:rsidR="00B7150E" w:rsidRPr="008A7389" w:rsidRDefault="007E45A2" w:rsidP="00B71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5AC7453" w14:textId="77777777" w:rsidR="00B7150E" w:rsidRPr="008A7389" w:rsidRDefault="00B7150E" w:rsidP="00B7150E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03F75CB0" w14:textId="77777777" w:rsidR="00B7150E" w:rsidRPr="008A7389" w:rsidRDefault="00AA4DC0" w:rsidP="008A7389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B7150E" w:rsidRPr="008A7389" w14:paraId="7E33F6D3" w14:textId="77777777" w:rsidTr="00B7150E">
        <w:tc>
          <w:tcPr>
            <w:tcW w:w="1809" w:type="dxa"/>
          </w:tcPr>
          <w:p w14:paraId="2446E290" w14:textId="77777777" w:rsidR="00B7150E" w:rsidRDefault="00B7150E" w:rsidP="00B71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</w:tcPr>
          <w:p w14:paraId="4E6E72B9" w14:textId="77777777" w:rsidR="00B7150E" w:rsidRPr="008A7389" w:rsidRDefault="007E45A2" w:rsidP="008A7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 Address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B7150E" w:rsidRPr="008A7389" w14:paraId="7A0B6BDF" w14:textId="77777777" w:rsidTr="00B7150E">
        <w:tc>
          <w:tcPr>
            <w:tcW w:w="1809" w:type="dxa"/>
          </w:tcPr>
          <w:p w14:paraId="2A90F1C4" w14:textId="77777777" w:rsidR="00B7150E" w:rsidRPr="008A7389" w:rsidRDefault="00B7150E" w:rsidP="00554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STRU. ENG:</w:t>
            </w:r>
          </w:p>
        </w:tc>
        <w:tc>
          <w:tcPr>
            <w:tcW w:w="6521" w:type="dxa"/>
            <w:gridSpan w:val="3"/>
          </w:tcPr>
          <w:p w14:paraId="1597C273" w14:textId="77777777" w:rsidR="00B7150E" w:rsidRPr="00D536DC" w:rsidRDefault="00B7150E" w:rsidP="00554EF5">
            <w:pPr>
              <w:rPr>
                <w:b/>
                <w:sz w:val="20"/>
                <w:szCs w:val="20"/>
              </w:rPr>
            </w:pPr>
            <w:r w:rsidRPr="00D536DC">
              <w:rPr>
                <w:b/>
                <w:highlight w:val="yellow"/>
              </w:rPr>
              <w:fldChar w:fldCharType="begin"/>
            </w:r>
            <w:r w:rsidRPr="00D536DC">
              <w:rPr>
                <w:b/>
                <w:highlight w:val="yellow"/>
              </w:rPr>
              <w:instrText>MACROBUTTON NoMacro [Insert Name of Firm]</w:instrText>
            </w:r>
            <w:r w:rsidRPr="00D536DC">
              <w:rPr>
                <w:b/>
                <w:highlight w:val="yellow"/>
              </w:rPr>
              <w:fldChar w:fldCharType="end"/>
            </w:r>
          </w:p>
        </w:tc>
      </w:tr>
      <w:tr w:rsidR="00B7150E" w:rsidRPr="008A7389" w14:paraId="2FAD981C" w14:textId="77777777" w:rsidTr="00B7150E">
        <w:tc>
          <w:tcPr>
            <w:tcW w:w="1809" w:type="dxa"/>
          </w:tcPr>
          <w:p w14:paraId="23364FC3" w14:textId="77777777" w:rsidR="00B7150E" w:rsidRPr="008A7389" w:rsidRDefault="00B7150E" w:rsidP="008A73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759EA827" w14:textId="77777777" w:rsidR="00B7150E" w:rsidRPr="008A7389" w:rsidRDefault="00AA4DC0" w:rsidP="008A7389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62A5E8D6" w14:textId="77777777" w:rsidR="00B7150E" w:rsidRPr="008A7389" w:rsidRDefault="00B7150E" w:rsidP="008A7389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11E23F93" w14:textId="77777777" w:rsidR="00B7150E" w:rsidRPr="008A7389" w:rsidRDefault="00AA4DC0" w:rsidP="008A7389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B7150E" w:rsidRPr="008A7389" w14:paraId="1667F962" w14:textId="77777777" w:rsidTr="00B7150E">
        <w:tc>
          <w:tcPr>
            <w:tcW w:w="1809" w:type="dxa"/>
          </w:tcPr>
          <w:p w14:paraId="31B13C5F" w14:textId="77777777" w:rsidR="00B7150E" w:rsidRPr="008A7389" w:rsidRDefault="00B7150E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</w:tcPr>
          <w:p w14:paraId="7765C5F3" w14:textId="77777777" w:rsidR="00B7150E" w:rsidRPr="008A7389" w:rsidRDefault="00AA4DC0" w:rsidP="00554EF5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 Address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B7150E" w:rsidRPr="008A7389" w14:paraId="1EFBE138" w14:textId="77777777" w:rsidTr="00B7150E">
        <w:tc>
          <w:tcPr>
            <w:tcW w:w="1809" w:type="dxa"/>
          </w:tcPr>
          <w:p w14:paraId="2DD6F30E" w14:textId="77777777" w:rsidR="00B7150E" w:rsidRPr="008A7389" w:rsidRDefault="00B7150E" w:rsidP="00B7150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QTY SURV:</w:t>
            </w:r>
          </w:p>
        </w:tc>
        <w:tc>
          <w:tcPr>
            <w:tcW w:w="6521" w:type="dxa"/>
            <w:gridSpan w:val="3"/>
          </w:tcPr>
          <w:p w14:paraId="2A371A62" w14:textId="77777777" w:rsidR="00B7150E" w:rsidRPr="00D536DC" w:rsidRDefault="00B7150E" w:rsidP="00B7150E">
            <w:pPr>
              <w:rPr>
                <w:b/>
                <w:sz w:val="20"/>
                <w:szCs w:val="20"/>
              </w:rPr>
            </w:pPr>
            <w:r w:rsidRPr="00D536DC">
              <w:rPr>
                <w:b/>
                <w:highlight w:val="yellow"/>
              </w:rPr>
              <w:fldChar w:fldCharType="begin"/>
            </w:r>
            <w:r w:rsidRPr="00D536DC">
              <w:rPr>
                <w:b/>
                <w:highlight w:val="yellow"/>
              </w:rPr>
              <w:instrText>MACROBUTTON NoMacro [Insert Name of Firm]</w:instrText>
            </w:r>
            <w:r w:rsidRPr="00D536DC">
              <w:rPr>
                <w:b/>
                <w:highlight w:val="yellow"/>
              </w:rPr>
              <w:fldChar w:fldCharType="end"/>
            </w:r>
          </w:p>
        </w:tc>
      </w:tr>
      <w:tr w:rsidR="00B7150E" w:rsidRPr="008A7389" w14:paraId="35493F5D" w14:textId="77777777" w:rsidTr="00B7150E">
        <w:tc>
          <w:tcPr>
            <w:tcW w:w="1809" w:type="dxa"/>
          </w:tcPr>
          <w:p w14:paraId="3FFBDCFD" w14:textId="77777777" w:rsidR="00B7150E" w:rsidRPr="008A7389" w:rsidRDefault="00B7150E" w:rsidP="00B71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3C599FDD" w14:textId="77777777" w:rsidR="00B7150E" w:rsidRPr="008A7389" w:rsidRDefault="00AA4DC0" w:rsidP="00B7150E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5556C5D7" w14:textId="77777777" w:rsidR="00B7150E" w:rsidRPr="008A7389" w:rsidRDefault="00B7150E" w:rsidP="00B7150E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7CF099CD" w14:textId="77777777" w:rsidR="00B7150E" w:rsidRPr="008A7389" w:rsidRDefault="00AA4DC0" w:rsidP="00B7150E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B7150E" w:rsidRPr="008A7389" w14:paraId="50F21140" w14:textId="77777777" w:rsidTr="00AA4DC0">
        <w:tc>
          <w:tcPr>
            <w:tcW w:w="1809" w:type="dxa"/>
            <w:tcBorders>
              <w:bottom w:val="single" w:sz="4" w:space="0" w:color="auto"/>
            </w:tcBorders>
          </w:tcPr>
          <w:p w14:paraId="5610B038" w14:textId="77777777" w:rsidR="00B7150E" w:rsidRPr="008A7389" w:rsidRDefault="00B7150E" w:rsidP="00B715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59454197" w14:textId="77777777" w:rsidR="00B7150E" w:rsidRPr="008A7389" w:rsidRDefault="00AA4DC0" w:rsidP="00B7150E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 Address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517DD0B7" w14:textId="77777777" w:rsidTr="00AA4DC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8CA475" w14:textId="77777777" w:rsidR="00AA4DC0" w:rsidRDefault="00AA4DC0" w:rsidP="00B7150E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8DFF09" w14:textId="77777777" w:rsidR="00AA4DC0" w:rsidRPr="00C53D9C" w:rsidRDefault="00AA4DC0" w:rsidP="00B7150E">
            <w:pPr>
              <w:rPr>
                <w:highlight w:val="yellow"/>
              </w:rPr>
            </w:pPr>
          </w:p>
        </w:tc>
      </w:tr>
      <w:tr w:rsidR="00B7150E" w:rsidRPr="008A7389" w14:paraId="1885BB8D" w14:textId="77777777" w:rsidTr="00AA4DC0">
        <w:tc>
          <w:tcPr>
            <w:tcW w:w="1809" w:type="dxa"/>
            <w:tcBorders>
              <w:top w:val="single" w:sz="4" w:space="0" w:color="auto"/>
            </w:tcBorders>
          </w:tcPr>
          <w:p w14:paraId="62BCCB27" w14:textId="77777777" w:rsidR="00B7150E" w:rsidRPr="00B7150E" w:rsidRDefault="00B7150E" w:rsidP="00554EF5">
            <w:pPr>
              <w:rPr>
                <w:b/>
                <w:sz w:val="20"/>
                <w:szCs w:val="20"/>
              </w:rPr>
            </w:pPr>
            <w:r w:rsidRPr="00B7150E">
              <w:rPr>
                <w:b/>
                <w:sz w:val="20"/>
                <w:szCs w:val="20"/>
              </w:rPr>
              <w:t>CONTRACTOR: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7FCA8CBA" w14:textId="77777777" w:rsidR="00B7150E" w:rsidRPr="00B7150E" w:rsidRDefault="007E45A2" w:rsidP="00554EF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B7150E" w:rsidRPr="00D536DC">
              <w:rPr>
                <w:b/>
                <w:highlight w:val="yellow"/>
              </w:rPr>
              <w:fldChar w:fldCharType="begin"/>
            </w:r>
            <w:r w:rsidR="00B7150E" w:rsidRPr="00D536DC">
              <w:rPr>
                <w:b/>
                <w:highlight w:val="yellow"/>
              </w:rPr>
              <w:instrText>MACROBUTTON NoMacro [Insert Name of Firm]</w:instrText>
            </w:r>
            <w:r w:rsidR="00B7150E" w:rsidRPr="00D536DC">
              <w:rPr>
                <w:b/>
                <w:highlight w:val="yellow"/>
              </w:rPr>
              <w:fldChar w:fldCharType="end"/>
            </w:r>
          </w:p>
        </w:tc>
      </w:tr>
      <w:tr w:rsidR="00AA4DC0" w:rsidRPr="008A7389" w14:paraId="54744A76" w14:textId="77777777" w:rsidTr="00B7150E">
        <w:tc>
          <w:tcPr>
            <w:tcW w:w="1809" w:type="dxa"/>
          </w:tcPr>
          <w:p w14:paraId="5D78CCFD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7E5CEBA9" w14:textId="77777777" w:rsidR="00AA4DC0" w:rsidRPr="008A7389" w:rsidRDefault="007E45A2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4DC9A5DC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4BECBF50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2FF511ED" w14:textId="77777777" w:rsidTr="00AA4DC0">
        <w:tc>
          <w:tcPr>
            <w:tcW w:w="1809" w:type="dxa"/>
            <w:tcBorders>
              <w:bottom w:val="single" w:sz="4" w:space="0" w:color="auto"/>
            </w:tcBorders>
          </w:tcPr>
          <w:p w14:paraId="0C596803" w14:textId="77777777" w:rsidR="00AA4DC0" w:rsidRDefault="00AA4DC0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5CF7F814" w14:textId="77777777" w:rsidR="00AA4DC0" w:rsidRPr="008A7389" w:rsidRDefault="007E45A2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 Address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442541F0" w14:textId="77777777" w:rsidTr="00AA4DC0"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D71D5" w14:textId="77777777" w:rsidR="00AA4DC0" w:rsidRDefault="00AA4DC0" w:rsidP="007E45A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C4F62E" w14:textId="77777777" w:rsidR="00AA4DC0" w:rsidRDefault="00AA4DC0" w:rsidP="00554EF5">
            <w:pPr>
              <w:rPr>
                <w:sz w:val="20"/>
                <w:szCs w:val="20"/>
              </w:rPr>
            </w:pPr>
          </w:p>
        </w:tc>
      </w:tr>
      <w:tr w:rsidR="00AA4DC0" w:rsidRPr="008A7389" w14:paraId="3B2C4789" w14:textId="77777777" w:rsidTr="00AA4DC0">
        <w:tc>
          <w:tcPr>
            <w:tcW w:w="1809" w:type="dxa"/>
            <w:tcBorders>
              <w:top w:val="single" w:sz="4" w:space="0" w:color="auto"/>
            </w:tcBorders>
          </w:tcPr>
          <w:p w14:paraId="645F7E5C" w14:textId="77777777" w:rsidR="00AA4DC0" w:rsidRPr="00AA4DC0" w:rsidRDefault="00AA4DC0" w:rsidP="00554EF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PLUMBER: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3E7F7806" w14:textId="77777777" w:rsidR="00AA4DC0" w:rsidRPr="008A7389" w:rsidRDefault="007E45A2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D536DC">
              <w:rPr>
                <w:b/>
                <w:highlight w:val="yellow"/>
              </w:rPr>
              <w:fldChar w:fldCharType="begin"/>
            </w:r>
            <w:r w:rsidR="00AA4DC0" w:rsidRPr="00D536DC">
              <w:rPr>
                <w:b/>
                <w:highlight w:val="yellow"/>
              </w:rPr>
              <w:instrText>MACROBUTTON NoMacro [Insert Name of Firm]</w:instrText>
            </w:r>
            <w:r w:rsidR="00AA4DC0" w:rsidRPr="00D536DC">
              <w:rPr>
                <w:b/>
                <w:highlight w:val="yellow"/>
              </w:rPr>
              <w:fldChar w:fldCharType="end"/>
            </w:r>
          </w:p>
        </w:tc>
      </w:tr>
      <w:tr w:rsidR="00AA4DC0" w:rsidRPr="008A7389" w14:paraId="16919E38" w14:textId="77777777" w:rsidTr="00B7150E">
        <w:tc>
          <w:tcPr>
            <w:tcW w:w="1809" w:type="dxa"/>
          </w:tcPr>
          <w:p w14:paraId="2CC125F1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08D959DB" w14:textId="77777777" w:rsidR="00AA4DC0" w:rsidRPr="008A7389" w:rsidRDefault="007E45A2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1558EF18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0FD9189B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5419DC0C" w14:textId="77777777" w:rsidTr="00AA4DC0">
        <w:tc>
          <w:tcPr>
            <w:tcW w:w="1809" w:type="dxa"/>
            <w:tcBorders>
              <w:bottom w:val="single" w:sz="4" w:space="0" w:color="auto"/>
            </w:tcBorders>
          </w:tcPr>
          <w:p w14:paraId="6B6F8EC0" w14:textId="77777777" w:rsidR="00AA4DC0" w:rsidRDefault="00AA4DC0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</w:tcPr>
          <w:p w14:paraId="31C455BC" w14:textId="77777777" w:rsidR="00AA4DC0" w:rsidRPr="008A7389" w:rsidRDefault="007E45A2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 Address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74FCB959" w14:textId="77777777" w:rsidTr="00AA4DC0">
        <w:trPr>
          <w:trHeight w:val="117"/>
        </w:trPr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1B8E86" w14:textId="77777777" w:rsidR="00AA4DC0" w:rsidRDefault="00AA4DC0" w:rsidP="007E45A2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37A689" w14:textId="77777777" w:rsidR="00AA4DC0" w:rsidRDefault="00AA4DC0" w:rsidP="007E45A2">
            <w:pPr>
              <w:rPr>
                <w:sz w:val="20"/>
                <w:szCs w:val="20"/>
              </w:rPr>
            </w:pPr>
          </w:p>
        </w:tc>
      </w:tr>
      <w:tr w:rsidR="00AA4DC0" w:rsidRPr="008A7389" w14:paraId="42A34402" w14:textId="77777777" w:rsidTr="00AA4DC0">
        <w:tc>
          <w:tcPr>
            <w:tcW w:w="1809" w:type="dxa"/>
            <w:tcBorders>
              <w:top w:val="single" w:sz="4" w:space="0" w:color="auto"/>
            </w:tcBorders>
          </w:tcPr>
          <w:p w14:paraId="1E5F7489" w14:textId="77777777" w:rsidR="00AA4DC0" w:rsidRPr="00AA4DC0" w:rsidRDefault="00AA4DC0" w:rsidP="00554EF5">
            <w:pPr>
              <w:rPr>
                <w:b/>
                <w:sz w:val="20"/>
                <w:szCs w:val="20"/>
              </w:rPr>
            </w:pPr>
            <w:r w:rsidRPr="00AA4DC0">
              <w:rPr>
                <w:b/>
                <w:sz w:val="20"/>
                <w:szCs w:val="20"/>
              </w:rPr>
              <w:t>ELECTRICIAN:</w:t>
            </w: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14:paraId="4F066025" w14:textId="77777777" w:rsidR="00AA4DC0" w:rsidRPr="008A7389" w:rsidRDefault="007E45A2" w:rsidP="00554E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D536DC">
              <w:rPr>
                <w:b/>
                <w:highlight w:val="yellow"/>
              </w:rPr>
              <w:fldChar w:fldCharType="begin"/>
            </w:r>
            <w:r w:rsidR="00AA4DC0" w:rsidRPr="00D536DC">
              <w:rPr>
                <w:b/>
                <w:highlight w:val="yellow"/>
              </w:rPr>
              <w:instrText>MACROBUTTON NoMacro [Insert Name of Firm]</w:instrText>
            </w:r>
            <w:r w:rsidR="00AA4DC0" w:rsidRPr="00D536DC">
              <w:rPr>
                <w:b/>
                <w:highlight w:val="yellow"/>
              </w:rPr>
              <w:fldChar w:fldCharType="end"/>
            </w:r>
          </w:p>
        </w:tc>
      </w:tr>
      <w:tr w:rsidR="00AA4DC0" w:rsidRPr="008A7389" w14:paraId="058C6733" w14:textId="77777777" w:rsidTr="00B7150E">
        <w:tc>
          <w:tcPr>
            <w:tcW w:w="1809" w:type="dxa"/>
          </w:tcPr>
          <w:p w14:paraId="0C74CF08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</w:t>
            </w:r>
          </w:p>
        </w:tc>
        <w:tc>
          <w:tcPr>
            <w:tcW w:w="2127" w:type="dxa"/>
          </w:tcPr>
          <w:p w14:paraId="78371243" w14:textId="77777777" w:rsidR="00AA4DC0" w:rsidRPr="008A7389" w:rsidRDefault="007E45A2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No.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  <w:tc>
          <w:tcPr>
            <w:tcW w:w="1842" w:type="dxa"/>
          </w:tcPr>
          <w:p w14:paraId="73C4828E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 w:rsidRPr="008A7389">
              <w:rPr>
                <w:sz w:val="20"/>
                <w:szCs w:val="20"/>
              </w:rPr>
              <w:t>MOBILE:</w:t>
            </w:r>
          </w:p>
        </w:tc>
        <w:tc>
          <w:tcPr>
            <w:tcW w:w="2552" w:type="dxa"/>
          </w:tcPr>
          <w:p w14:paraId="54D18948" w14:textId="77777777" w:rsidR="00AA4DC0" w:rsidRPr="008A7389" w:rsidRDefault="00AA4DC0" w:rsidP="007E45A2">
            <w:pPr>
              <w:rPr>
                <w:sz w:val="20"/>
                <w:szCs w:val="20"/>
              </w:rPr>
            </w:pPr>
            <w:r w:rsidRPr="00C53D9C">
              <w:rPr>
                <w:highlight w:val="yellow"/>
              </w:rPr>
              <w:fldChar w:fldCharType="begin"/>
            </w:r>
            <w:r w:rsidRPr="00C53D9C">
              <w:rPr>
                <w:highlight w:val="yellow"/>
              </w:rPr>
              <w:instrText>MACROBUTTON NoMacro [</w:instrText>
            </w:r>
            <w:r>
              <w:rPr>
                <w:highlight w:val="yellow"/>
              </w:rPr>
              <w:instrText>Insert No.</w:instrText>
            </w:r>
            <w:r w:rsidRPr="00C53D9C">
              <w:rPr>
                <w:highlight w:val="yellow"/>
              </w:rPr>
              <w:instrText>]</w:instrText>
            </w:r>
            <w:r w:rsidRPr="00C53D9C">
              <w:rPr>
                <w:highlight w:val="yellow"/>
              </w:rPr>
              <w:fldChar w:fldCharType="end"/>
            </w:r>
          </w:p>
        </w:tc>
      </w:tr>
      <w:tr w:rsidR="00AA4DC0" w:rsidRPr="008A7389" w14:paraId="52F7FBCA" w14:textId="77777777" w:rsidTr="007E45A2">
        <w:tc>
          <w:tcPr>
            <w:tcW w:w="1809" w:type="dxa"/>
          </w:tcPr>
          <w:p w14:paraId="765FD369" w14:textId="77777777" w:rsidR="00AA4DC0" w:rsidRDefault="00AA4DC0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EMAIL:</w:t>
            </w:r>
          </w:p>
        </w:tc>
        <w:tc>
          <w:tcPr>
            <w:tcW w:w="6521" w:type="dxa"/>
            <w:gridSpan w:val="3"/>
          </w:tcPr>
          <w:p w14:paraId="553E52B6" w14:textId="77777777" w:rsidR="00AA4DC0" w:rsidRPr="008A7389" w:rsidRDefault="007E45A2" w:rsidP="007E45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</w:t>
            </w:r>
            <w:r w:rsidR="00AA4DC0" w:rsidRPr="00C53D9C">
              <w:rPr>
                <w:highlight w:val="yellow"/>
              </w:rPr>
              <w:fldChar w:fldCharType="begin"/>
            </w:r>
            <w:r w:rsidR="00AA4DC0" w:rsidRPr="00C53D9C">
              <w:rPr>
                <w:highlight w:val="yellow"/>
              </w:rPr>
              <w:instrText>MACROBUTTON NoMacro [</w:instrText>
            </w:r>
            <w:r w:rsidR="00AA4DC0">
              <w:rPr>
                <w:highlight w:val="yellow"/>
              </w:rPr>
              <w:instrText>Insert  Address</w:instrText>
            </w:r>
            <w:r w:rsidR="00AA4DC0" w:rsidRPr="00C53D9C">
              <w:rPr>
                <w:highlight w:val="yellow"/>
              </w:rPr>
              <w:instrText>]</w:instrText>
            </w:r>
            <w:r w:rsidR="00AA4DC0" w:rsidRPr="00C53D9C">
              <w:rPr>
                <w:highlight w:val="yellow"/>
              </w:rPr>
              <w:fldChar w:fldCharType="end"/>
            </w:r>
          </w:p>
        </w:tc>
      </w:tr>
    </w:tbl>
    <w:p w14:paraId="0E834EE6" w14:textId="77777777" w:rsidR="00D71A4D" w:rsidRPr="00554EF5" w:rsidRDefault="00B7150E" w:rsidP="00554EF5">
      <w:r>
        <w:t>* Required field</w:t>
      </w:r>
    </w:p>
    <w:sectPr w:rsidR="00D71A4D" w:rsidRPr="00554EF5" w:rsidSect="00554EF5">
      <w:headerReference w:type="default" r:id="rId8"/>
      <w:footerReference w:type="even" r:id="rId9"/>
      <w:footerReference w:type="default" r:id="rId10"/>
      <w:footerReference w:type="first" r:id="rId11"/>
      <w:footnotePr>
        <w:numFmt w:val="lowerRoman"/>
      </w:footnotePr>
      <w:pgSz w:w="11900" w:h="16840"/>
      <w:pgMar w:top="1440" w:right="1800" w:bottom="1440" w:left="1800" w:header="708" w:footer="708" w:gutter="0"/>
      <w:pgNumType w:start="1" w:chapStyle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B395EE" w14:textId="77777777" w:rsidR="007E45A2" w:rsidRDefault="007E45A2">
      <w:pPr>
        <w:spacing w:before="0" w:after="0"/>
      </w:pPr>
      <w:r>
        <w:separator/>
      </w:r>
    </w:p>
  </w:endnote>
  <w:endnote w:type="continuationSeparator" w:id="0">
    <w:p w14:paraId="70E64363" w14:textId="77777777" w:rsidR="007E45A2" w:rsidRDefault="007E45A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CBE871" w14:textId="77777777" w:rsidR="007E45A2" w:rsidRDefault="007E45A2" w:rsidP="00742D5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A12E09" w14:textId="77777777" w:rsidR="007E45A2" w:rsidRDefault="007E45A2" w:rsidP="00554EF5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DE0B5C" w14:textId="77777777" w:rsidR="007E45A2" w:rsidRDefault="007E45A2" w:rsidP="00742D5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7470">
      <w:rPr>
        <w:rStyle w:val="PageNumber"/>
        <w:noProof/>
      </w:rPr>
      <w:t>1</w:t>
    </w:r>
    <w:r>
      <w:rPr>
        <w:rStyle w:val="PageNumber"/>
      </w:rPr>
      <w:fldChar w:fldCharType="end"/>
    </w:r>
  </w:p>
  <w:p w14:paraId="49668EEE" w14:textId="77777777" w:rsidR="007E45A2" w:rsidRDefault="00D536DC" w:rsidP="00554EF5">
    <w:pPr>
      <w:pStyle w:val="Footer"/>
      <w:ind w:right="360" w:firstLine="360"/>
    </w:pPr>
    <w:fldSimple w:instr=" FILENAME  \* MERGEFORMAT ">
      <w:r w:rsidR="007E45A2">
        <w:rPr>
          <w:noProof/>
        </w:rPr>
        <w:t>Normal.dotm</w:t>
      </w:r>
    </w:fldSimple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BB2AF" w14:textId="77777777" w:rsidR="007E45A2" w:rsidRDefault="007E45A2" w:rsidP="00F40BE2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36A2D76E" wp14:editId="202F760C">
          <wp:extent cx="344214" cy="567267"/>
          <wp:effectExtent l="25400" t="0" r="11386" b="0"/>
          <wp:docPr id="1" name="Picture 0" descr="WM_B&amp;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M_B&amp;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7207" cy="5721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42EAAD" w14:textId="77777777" w:rsidR="007E45A2" w:rsidRPr="00F40BE2" w:rsidRDefault="007E45A2" w:rsidP="00F40BE2">
    <w:pPr>
      <w:pStyle w:val="Footer"/>
      <w:jc w:val="center"/>
      <w:rPr>
        <w:sz w:val="32"/>
      </w:rPr>
    </w:pPr>
    <w:r w:rsidRPr="005B3391">
      <w:rPr>
        <w:sz w:val="32"/>
      </w:rPr>
      <w:t>wasserfall munting architects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69137" w14:textId="77777777" w:rsidR="007E45A2" w:rsidRDefault="007E45A2">
      <w:pPr>
        <w:spacing w:before="0" w:after="0"/>
      </w:pPr>
      <w:r>
        <w:separator/>
      </w:r>
    </w:p>
  </w:footnote>
  <w:footnote w:type="continuationSeparator" w:id="0">
    <w:p w14:paraId="76841C89" w14:textId="77777777" w:rsidR="007E45A2" w:rsidRDefault="007E45A2">
      <w:pPr>
        <w:spacing w:before="0" w:after="0"/>
      </w:pPr>
      <w:r>
        <w:continuationSeparator/>
      </w:r>
    </w:p>
  </w:footnote>
  <w:footnote w:id="1">
    <w:p w14:paraId="57D07117" w14:textId="77777777" w:rsidR="007E45A2" w:rsidRPr="00110416" w:rsidRDefault="007E45A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AA4DC0">
        <w:rPr>
          <w:i/>
          <w:sz w:val="20"/>
          <w:szCs w:val="20"/>
          <w:lang w:val="en-US"/>
        </w:rPr>
        <w:t>Letter of appointment to be attached</w:t>
      </w:r>
      <w:r>
        <w:rPr>
          <w:i/>
          <w:sz w:val="20"/>
          <w:szCs w:val="20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A8ECA" w14:textId="77777777" w:rsidR="007E45A2" w:rsidRDefault="007E45A2">
    <w:pPr>
      <w:pStyle w:val="Header"/>
    </w:pPr>
    <w:r>
      <w:rPr>
        <w:noProof/>
        <w:lang w:val="en-US" w:eastAsia="en-US"/>
      </w:rPr>
      <w:drawing>
        <wp:inline distT="0" distB="0" distL="0" distR="0" wp14:anchorId="52277A09" wp14:editId="4F81839C">
          <wp:extent cx="5270500" cy="836930"/>
          <wp:effectExtent l="0" t="0" r="12700" b="127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36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74DA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6A0E032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84B6AA3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5D12D1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D388C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77A5C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76DC34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73864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FEFE00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6E9854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36DC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F1234B8"/>
    <w:multiLevelType w:val="multilevel"/>
    <w:tmpl w:val="875C51B0"/>
    <w:lvl w:ilvl="0">
      <w:start w:val="1"/>
      <w:numFmt w:val="decimal"/>
      <w:pStyle w:val="Heading1"/>
      <w:lvlText w:val="%1"/>
      <w:lvlJc w:val="left"/>
      <w:pPr>
        <w:tabs>
          <w:tab w:val="num" w:pos="431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numFmt w:val="lowerRoman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389"/>
    <w:rsid w:val="00110416"/>
    <w:rsid w:val="00260F61"/>
    <w:rsid w:val="003804C8"/>
    <w:rsid w:val="00437787"/>
    <w:rsid w:val="00554EF5"/>
    <w:rsid w:val="005672A5"/>
    <w:rsid w:val="00583C9E"/>
    <w:rsid w:val="005A7772"/>
    <w:rsid w:val="00601C17"/>
    <w:rsid w:val="0071733F"/>
    <w:rsid w:val="00742D58"/>
    <w:rsid w:val="007E45A2"/>
    <w:rsid w:val="00807470"/>
    <w:rsid w:val="008A7389"/>
    <w:rsid w:val="00A16ACB"/>
    <w:rsid w:val="00A4300B"/>
    <w:rsid w:val="00A97DA0"/>
    <w:rsid w:val="00AA4DC0"/>
    <w:rsid w:val="00B23711"/>
    <w:rsid w:val="00B7150E"/>
    <w:rsid w:val="00BE0E33"/>
    <w:rsid w:val="00D536DC"/>
    <w:rsid w:val="00D71A4D"/>
    <w:rsid w:val="00F40BE2"/>
    <w:rsid w:val="00FA08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8CC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9E"/>
    <w:pPr>
      <w:spacing w:before="60" w:after="6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33F"/>
    <w:pPr>
      <w:keepLines/>
      <w:pageBreakBefore/>
      <w:numPr>
        <w:numId w:val="1"/>
      </w:numPr>
      <w:pBdr>
        <w:bottom w:val="single" w:sz="8" w:space="1" w:color="auto"/>
      </w:pBdr>
      <w:spacing w:before="0" w:after="360"/>
      <w:ind w:left="431" w:hanging="431"/>
      <w:jc w:val="right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A4D"/>
    <w:pPr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C9E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A4D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7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7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7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7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7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3F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83C9E"/>
    <w:rPr>
      <w:rFonts w:ascii="Arial" w:eastAsiaTheme="majorEastAsia" w:hAnsi="Arial" w:cstheme="majorBidi"/>
      <w:b/>
      <w:b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150E"/>
    <w:pPr>
      <w:spacing w:after="0"/>
      <w:contextualSpacing/>
      <w:jc w:val="center"/>
    </w:pPr>
    <w:rPr>
      <w:rFonts w:ascii="Arial Black" w:eastAsiaTheme="majorEastAsia" w:hAnsi="Arial Black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A4D"/>
    <w:rPr>
      <w:rFonts w:ascii="Arial" w:eastAsiaTheme="majorEastAsia" w:hAnsi="Arial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1A4D"/>
    <w:rPr>
      <w:rFonts w:ascii="Arial" w:eastAsiaTheme="majorEastAsia" w:hAnsi="Arial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711"/>
    <w:rPr>
      <w:rFonts w:asciiTheme="majorHAnsi" w:eastAsiaTheme="majorEastAsia" w:hAnsiTheme="majorHAnsi" w:cstheme="majorBidi"/>
      <w:color w:val="244061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711"/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7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711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71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150E"/>
    <w:rPr>
      <w:rFonts w:ascii="Arial Black" w:eastAsiaTheme="majorEastAsia" w:hAnsi="Arial Black" w:cstheme="majorBidi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A4D"/>
    <w:pPr>
      <w:numPr>
        <w:ilvl w:val="1"/>
      </w:numPr>
      <w:spacing w:after="120"/>
      <w:jc w:val="center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1A4D"/>
    <w:rPr>
      <w:rFonts w:ascii="Arial" w:eastAsiaTheme="majorEastAsia" w:hAnsi="Arial" w:cstheme="majorBidi"/>
      <w:b/>
      <w:iCs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4EF5"/>
    <w:pPr>
      <w:numPr>
        <w:numId w:val="0"/>
      </w:numPr>
      <w:spacing w:before="480" w:after="0" w:line="276" w:lineRule="auto"/>
      <w:jc w:val="left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54EF5"/>
    <w:pPr>
      <w:spacing w:before="240" w:after="120"/>
      <w:jc w:val="left"/>
    </w:pPr>
    <w:rPr>
      <w:b/>
      <w:caps/>
      <w:sz w:val="24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4EF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EF5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54EF5"/>
  </w:style>
  <w:style w:type="paragraph" w:styleId="Header">
    <w:name w:val="header"/>
    <w:basedOn w:val="Normal"/>
    <w:link w:val="HeaderChar"/>
    <w:uiPriority w:val="99"/>
    <w:unhideWhenUsed/>
    <w:rsid w:val="00742D5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D5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C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10416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416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11041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9E"/>
    <w:pPr>
      <w:spacing w:before="60" w:after="60"/>
      <w:jc w:val="both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733F"/>
    <w:pPr>
      <w:keepLines/>
      <w:pageBreakBefore/>
      <w:numPr>
        <w:numId w:val="1"/>
      </w:numPr>
      <w:pBdr>
        <w:bottom w:val="single" w:sz="8" w:space="1" w:color="auto"/>
      </w:pBdr>
      <w:spacing w:before="0" w:after="360"/>
      <w:ind w:left="431" w:hanging="431"/>
      <w:jc w:val="right"/>
      <w:outlineLvl w:val="0"/>
    </w:pPr>
    <w:rPr>
      <w:rFonts w:eastAsiaTheme="majorEastAsia" w:cstheme="majorBidi"/>
      <w:b/>
      <w:bCs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71A4D"/>
    <w:pPr>
      <w:keepLines/>
      <w:numPr>
        <w:ilvl w:val="1"/>
        <w:numId w:val="1"/>
      </w:numPr>
      <w:spacing w:before="120" w:after="120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3C9E"/>
    <w:pPr>
      <w:keepNext/>
      <w:keepLines/>
      <w:numPr>
        <w:ilvl w:val="2"/>
        <w:numId w:val="1"/>
      </w:numPr>
      <w:spacing w:before="120"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1A4D"/>
    <w:pPr>
      <w:keepNext/>
      <w:keepLines/>
      <w:numPr>
        <w:ilvl w:val="3"/>
        <w:numId w:val="1"/>
      </w:numPr>
      <w:spacing w:before="120" w:after="120"/>
      <w:ind w:left="862" w:hanging="862"/>
      <w:outlineLvl w:val="3"/>
    </w:pPr>
    <w:rPr>
      <w:rFonts w:eastAsiaTheme="majorEastAsia" w:cstheme="majorBidi"/>
      <w:bCs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2371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4061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2371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2371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2371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2371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733F"/>
    <w:rPr>
      <w:rFonts w:ascii="Arial" w:eastAsiaTheme="majorEastAsia" w:hAnsi="Arial" w:cstheme="majorBidi"/>
      <w:b/>
      <w:bCs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83C9E"/>
    <w:rPr>
      <w:rFonts w:ascii="Arial" w:eastAsiaTheme="majorEastAsia" w:hAnsi="Arial" w:cstheme="majorBidi"/>
      <w:b/>
      <w:bCs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B7150E"/>
    <w:pPr>
      <w:spacing w:after="0"/>
      <w:contextualSpacing/>
      <w:jc w:val="center"/>
    </w:pPr>
    <w:rPr>
      <w:rFonts w:ascii="Arial Black" w:eastAsiaTheme="majorEastAsia" w:hAnsi="Arial Black" w:cstheme="majorBidi"/>
      <w:spacing w:val="5"/>
      <w:kern w:val="28"/>
      <w:sz w:val="28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D71A4D"/>
    <w:rPr>
      <w:rFonts w:ascii="Arial" w:eastAsiaTheme="majorEastAsia" w:hAnsi="Arial" w:cstheme="majorBidi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71A4D"/>
    <w:rPr>
      <w:rFonts w:ascii="Arial" w:eastAsiaTheme="majorEastAsia" w:hAnsi="Arial" w:cstheme="majorBidi"/>
      <w:bCs/>
      <w:iCs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23711"/>
    <w:rPr>
      <w:rFonts w:asciiTheme="majorHAnsi" w:eastAsiaTheme="majorEastAsia" w:hAnsiTheme="majorHAnsi" w:cstheme="majorBidi"/>
      <w:color w:val="244061" w:themeColor="accent1" w:themeShade="80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23711"/>
    <w:rPr>
      <w:rFonts w:asciiTheme="majorHAnsi" w:eastAsiaTheme="majorEastAsia" w:hAnsiTheme="majorHAnsi" w:cstheme="majorBidi"/>
      <w:i/>
      <w:iCs/>
      <w:color w:val="244061" w:themeColor="accent1" w:themeShade="80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23711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23711"/>
    <w:rPr>
      <w:rFonts w:asciiTheme="majorHAnsi" w:eastAsiaTheme="majorEastAsia" w:hAnsiTheme="majorHAnsi" w:cstheme="majorBidi"/>
      <w:color w:val="363636" w:themeColor="text1" w:themeTint="C9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23711"/>
    <w:rPr>
      <w:rFonts w:asciiTheme="majorHAnsi" w:eastAsiaTheme="majorEastAsia" w:hAnsiTheme="majorHAnsi" w:cstheme="majorBidi"/>
      <w:i/>
      <w:iCs/>
      <w:color w:val="363636" w:themeColor="text1" w:themeTint="C9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B7150E"/>
    <w:rPr>
      <w:rFonts w:ascii="Arial Black" w:eastAsiaTheme="majorEastAsia" w:hAnsi="Arial Black" w:cstheme="majorBidi"/>
      <w:spacing w:val="5"/>
      <w:kern w:val="28"/>
      <w:sz w:val="28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71A4D"/>
    <w:pPr>
      <w:numPr>
        <w:ilvl w:val="1"/>
      </w:numPr>
      <w:spacing w:after="120"/>
      <w:jc w:val="center"/>
    </w:pPr>
    <w:rPr>
      <w:rFonts w:eastAsiaTheme="majorEastAsia" w:cstheme="majorBidi"/>
      <w:b/>
      <w:iCs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71A4D"/>
    <w:rPr>
      <w:rFonts w:ascii="Arial" w:eastAsiaTheme="majorEastAsia" w:hAnsi="Arial" w:cstheme="majorBidi"/>
      <w:b/>
      <w:iCs/>
      <w:spacing w:val="15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554EF5"/>
    <w:pPr>
      <w:numPr>
        <w:numId w:val="0"/>
      </w:numPr>
      <w:spacing w:before="480" w:after="0" w:line="276" w:lineRule="auto"/>
      <w:jc w:val="left"/>
      <w:outlineLvl w:val="9"/>
    </w:pPr>
    <w:rPr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54EF5"/>
    <w:pPr>
      <w:spacing w:before="240" w:after="120"/>
      <w:jc w:val="left"/>
    </w:pPr>
    <w:rPr>
      <w:b/>
      <w:caps/>
      <w:sz w:val="24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b/>
      <w:smallCaps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smallCaps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54EF5"/>
    <w:pPr>
      <w:spacing w:before="0" w:after="0"/>
      <w:jc w:val="left"/>
    </w:pPr>
    <w:rPr>
      <w:rFonts w:asciiTheme="minorHAnsi" w:hAnsiTheme="minorHAnsi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554EF5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4EF5"/>
    <w:rPr>
      <w:rFonts w:ascii="Arial" w:hAnsi="Arial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54EF5"/>
  </w:style>
  <w:style w:type="paragraph" w:styleId="Header">
    <w:name w:val="header"/>
    <w:basedOn w:val="Normal"/>
    <w:link w:val="HeaderChar"/>
    <w:uiPriority w:val="99"/>
    <w:unhideWhenUsed/>
    <w:rsid w:val="00742D58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42D58"/>
    <w:rPr>
      <w:rFonts w:ascii="Arial" w:hAnsi="Arial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4C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4C8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A7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110416"/>
    <w:pPr>
      <w:spacing w:before="0" w:after="0"/>
    </w:pPr>
    <w:rPr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0416"/>
    <w:rPr>
      <w:rFonts w:ascii="Arial" w:hAnsi="Arial"/>
    </w:rPr>
  </w:style>
  <w:style w:type="character" w:styleId="FootnoteReference">
    <w:name w:val="footnote reference"/>
    <w:basedOn w:val="DefaultParagraphFont"/>
    <w:uiPriority w:val="99"/>
    <w:unhideWhenUsed/>
    <w:rsid w:val="0011041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246</Words>
  <Characters>1404</Characters>
  <Application>Microsoft Macintosh Word</Application>
  <DocSecurity>0</DocSecurity>
  <Lines>11</Lines>
  <Paragraphs>3</Paragraphs>
  <ScaleCrop>false</ScaleCrop>
  <Company>Wasserfall Munting Architects Inc.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Munting</dc:creator>
  <cp:keywords/>
  <dc:description/>
  <cp:lastModifiedBy>Paul Munting</cp:lastModifiedBy>
  <cp:revision>4</cp:revision>
  <dcterms:created xsi:type="dcterms:W3CDTF">2014-12-05T06:01:00Z</dcterms:created>
  <dcterms:modified xsi:type="dcterms:W3CDTF">2014-12-05T06:58:00Z</dcterms:modified>
</cp:coreProperties>
</file>